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7C" w:rsidRDefault="0033367C"/>
    <w:p w:rsidR="0033367C" w:rsidRDefault="0033367C"/>
    <w:p w:rsidR="0033367C" w:rsidRDefault="0033367C"/>
    <w:p w:rsidR="0033367C" w:rsidRPr="005D5625" w:rsidRDefault="0033367C" w:rsidP="00524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625">
        <w:rPr>
          <w:rFonts w:ascii="Times New Roman" w:hAnsi="Times New Roman" w:cs="Times New Roman"/>
          <w:b/>
          <w:sz w:val="24"/>
          <w:szCs w:val="24"/>
        </w:rPr>
        <w:t>TAAHHÜTNAME</w:t>
      </w:r>
    </w:p>
    <w:p w:rsidR="0033367C" w:rsidRPr="005D5625" w:rsidRDefault="0033367C">
      <w:pPr>
        <w:rPr>
          <w:rFonts w:ascii="Times New Roman" w:hAnsi="Times New Roman" w:cs="Times New Roman"/>
          <w:sz w:val="24"/>
          <w:szCs w:val="24"/>
        </w:rPr>
      </w:pPr>
    </w:p>
    <w:p w:rsidR="0033367C" w:rsidRDefault="001D75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5625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="005D5625" w:rsidRPr="005D5625">
        <w:rPr>
          <w:rFonts w:ascii="Times New Roman" w:hAnsi="Times New Roman" w:cs="Times New Roman"/>
          <w:sz w:val="24"/>
          <w:szCs w:val="24"/>
        </w:rPr>
        <w:t>vergi numaralı firmamıza ait gümrük dosyamız Hopa</w:t>
      </w:r>
      <w:r w:rsidR="005D5625">
        <w:rPr>
          <w:rFonts w:ascii="Times New Roman" w:hAnsi="Times New Roman" w:cs="Times New Roman"/>
          <w:sz w:val="24"/>
          <w:szCs w:val="24"/>
        </w:rPr>
        <w:t xml:space="preserve"> Liman Mülki İdari A</w:t>
      </w:r>
      <w:r w:rsidR="005D5625" w:rsidRPr="005D5625">
        <w:rPr>
          <w:rFonts w:ascii="Times New Roman" w:hAnsi="Times New Roman" w:cs="Times New Roman"/>
          <w:sz w:val="24"/>
          <w:szCs w:val="24"/>
        </w:rPr>
        <w:t>mirliğ</w:t>
      </w:r>
      <w:r w:rsidR="005D5625">
        <w:rPr>
          <w:rFonts w:ascii="Times New Roman" w:hAnsi="Times New Roman" w:cs="Times New Roman"/>
          <w:sz w:val="24"/>
          <w:szCs w:val="24"/>
        </w:rPr>
        <w:t>i</w:t>
      </w:r>
      <w:r w:rsidR="005D5625" w:rsidRPr="005D5625">
        <w:rPr>
          <w:rFonts w:ascii="Times New Roman" w:hAnsi="Times New Roman" w:cs="Times New Roman"/>
          <w:sz w:val="24"/>
          <w:szCs w:val="24"/>
        </w:rPr>
        <w:t>’ne verilmiş olup aynı zamanda firma dosya takip sistemi üzerinde onaylı olarak kayıtlı olduğunu taahhüt ederiz</w:t>
      </w:r>
      <w:r w:rsidR="0033367C" w:rsidRPr="005D5625">
        <w:rPr>
          <w:rFonts w:ascii="Times New Roman" w:hAnsi="Times New Roman" w:cs="Times New Roman"/>
          <w:sz w:val="24"/>
          <w:szCs w:val="24"/>
        </w:rPr>
        <w:t>.</w:t>
      </w:r>
    </w:p>
    <w:p w:rsidR="005D5625" w:rsidRDefault="005D5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Ayrıca aşağıda bilgileri bulunan çalışanımız Gümrüklerde firmamız adına iş takibi yapmak üzere tarafımızca yetkilendirilmiştir/görevlendirilmiştir. </w:t>
      </w:r>
    </w:p>
    <w:p w:rsidR="005D5625" w:rsidRDefault="005D5625">
      <w:pPr>
        <w:rPr>
          <w:rFonts w:ascii="Times New Roman" w:hAnsi="Times New Roman" w:cs="Times New Roman"/>
          <w:sz w:val="24"/>
          <w:szCs w:val="24"/>
        </w:rPr>
      </w:pPr>
    </w:p>
    <w:p w:rsidR="005D5625" w:rsidRDefault="005D5625">
      <w:pPr>
        <w:rPr>
          <w:rFonts w:ascii="Times New Roman" w:hAnsi="Times New Roman" w:cs="Times New Roman"/>
          <w:sz w:val="24"/>
          <w:szCs w:val="24"/>
        </w:rPr>
      </w:pPr>
    </w:p>
    <w:p w:rsidR="005D5625" w:rsidRDefault="005D5625">
      <w:pPr>
        <w:rPr>
          <w:rFonts w:ascii="Times New Roman" w:hAnsi="Times New Roman" w:cs="Times New Roman"/>
          <w:sz w:val="24"/>
          <w:szCs w:val="24"/>
        </w:rPr>
      </w:pPr>
    </w:p>
    <w:p w:rsidR="005D5625" w:rsidRDefault="005D5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Çalışanın Adı Soyadı: </w:t>
      </w:r>
    </w:p>
    <w:p w:rsidR="005D5625" w:rsidRPr="005D5625" w:rsidRDefault="005D5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Kimlik Numarası: </w:t>
      </w:r>
    </w:p>
    <w:p w:rsidR="0033367C" w:rsidRDefault="0033367C"/>
    <w:p w:rsidR="0033367C" w:rsidRPr="005D5625" w:rsidRDefault="0033367C">
      <w:pPr>
        <w:rPr>
          <w:rFonts w:ascii="Times New Roman" w:hAnsi="Times New Roman" w:cs="Times New Roman"/>
          <w:sz w:val="24"/>
          <w:szCs w:val="24"/>
        </w:rPr>
      </w:pPr>
    </w:p>
    <w:p w:rsidR="005D5625" w:rsidRDefault="005D5625" w:rsidP="005D5625">
      <w:pPr>
        <w:tabs>
          <w:tab w:val="left" w:pos="64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Kaşe-İmza</w:t>
      </w:r>
    </w:p>
    <w:p w:rsidR="005D5625" w:rsidRDefault="005D5625" w:rsidP="005D5625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367C" w:rsidRDefault="0033367C"/>
    <w:p w:rsidR="0033367C" w:rsidRDefault="0033367C"/>
    <w:p w:rsidR="0033367C" w:rsidRDefault="0033367C"/>
    <w:p w:rsidR="0033367C" w:rsidRDefault="0033367C"/>
    <w:p w:rsidR="0033367C" w:rsidRDefault="0033367C"/>
    <w:p w:rsidR="0033367C" w:rsidRDefault="0033367C"/>
    <w:p w:rsidR="0033367C" w:rsidRDefault="0033367C"/>
    <w:p w:rsidR="0033367C" w:rsidRDefault="0033367C">
      <w:r>
        <w:t xml:space="preserve">                                                                                                       </w:t>
      </w:r>
      <w:r w:rsidR="00791317">
        <w:t xml:space="preserve">                               </w:t>
      </w:r>
    </w:p>
    <w:p w:rsidR="00791317" w:rsidRPr="0033367C" w:rsidRDefault="00791317">
      <w:r>
        <w:t xml:space="preserve">                                                                                  </w:t>
      </w:r>
    </w:p>
    <w:sectPr w:rsidR="00791317" w:rsidRPr="0033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7C"/>
    <w:rsid w:val="001D7558"/>
    <w:rsid w:val="001E45D1"/>
    <w:rsid w:val="0033367C"/>
    <w:rsid w:val="00524D93"/>
    <w:rsid w:val="005D5625"/>
    <w:rsid w:val="005F1CBC"/>
    <w:rsid w:val="0067409C"/>
    <w:rsid w:val="00791317"/>
    <w:rsid w:val="007B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hopatso</dc:creator>
  <cp:lastModifiedBy>melisdukkan@outlook.com</cp:lastModifiedBy>
  <cp:revision>4</cp:revision>
  <cp:lastPrinted>2019-08-02T07:51:00Z</cp:lastPrinted>
  <dcterms:created xsi:type="dcterms:W3CDTF">2024-05-28T08:40:00Z</dcterms:created>
  <dcterms:modified xsi:type="dcterms:W3CDTF">2024-08-14T06:22:00Z</dcterms:modified>
</cp:coreProperties>
</file>